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705B" w14:textId="77777777" w:rsidR="00D275B0" w:rsidRDefault="00D275B0" w:rsidP="00D275B0">
      <w:pPr>
        <w:spacing w:after="0" w:line="240" w:lineRule="auto"/>
        <w:ind w:left="4956"/>
      </w:pPr>
      <w:r>
        <w:t xml:space="preserve">         </w:t>
      </w:r>
    </w:p>
    <w:p w14:paraId="04DC32BB" w14:textId="08FBCE42" w:rsidR="00C734E5" w:rsidRPr="00416C3B" w:rsidRDefault="00C734E5" w:rsidP="00C734E5">
      <w:pPr>
        <w:ind w:left="6372"/>
        <w:rPr>
          <w:b/>
        </w:rPr>
      </w:pPr>
      <w:r w:rsidRPr="00416C3B">
        <w:rPr>
          <w:b/>
        </w:rPr>
        <w:t>Vojenské športové centrum</w:t>
      </w:r>
    </w:p>
    <w:p w14:paraId="0E92EB48" w14:textId="77777777" w:rsidR="00C734E5" w:rsidRPr="00416C3B" w:rsidRDefault="00C734E5" w:rsidP="00C734E5">
      <w:pPr>
        <w:ind w:left="6372"/>
        <w:rPr>
          <w:b/>
        </w:rPr>
      </w:pPr>
      <w:r w:rsidRPr="00416C3B">
        <w:rPr>
          <w:b/>
        </w:rPr>
        <w:t>DUKLA Banská Bystrica</w:t>
      </w:r>
    </w:p>
    <w:p w14:paraId="3558D73D" w14:textId="77777777" w:rsidR="00C734E5" w:rsidRPr="00416C3B" w:rsidRDefault="00C734E5" w:rsidP="00C734E5">
      <w:pPr>
        <w:ind w:left="6372"/>
        <w:rPr>
          <w:b/>
        </w:rPr>
      </w:pPr>
      <w:r w:rsidRPr="00416C3B">
        <w:rPr>
          <w:b/>
        </w:rPr>
        <w:t>Hutná 3</w:t>
      </w:r>
    </w:p>
    <w:p w14:paraId="51578C2A" w14:textId="5AD5093D" w:rsidR="00C734E5" w:rsidRDefault="00C734E5" w:rsidP="009B39B4">
      <w:pPr>
        <w:ind w:left="6372"/>
        <w:rPr>
          <w:b/>
        </w:rPr>
      </w:pPr>
      <w:r w:rsidRPr="00416C3B">
        <w:rPr>
          <w:b/>
        </w:rPr>
        <w:t>Banská Bystrica 974 0</w:t>
      </w:r>
      <w:r w:rsidR="00F233A3">
        <w:rPr>
          <w:b/>
        </w:rPr>
        <w:t>1</w:t>
      </w:r>
    </w:p>
    <w:p w14:paraId="2F1828F2" w14:textId="4562DB99" w:rsidR="00C734E5" w:rsidRPr="009B39B4" w:rsidRDefault="00C734E5" w:rsidP="00C734E5">
      <w:r w:rsidRPr="00416C3B">
        <w:t>V ...................................., dňa .........................</w:t>
      </w:r>
    </w:p>
    <w:p w14:paraId="50FED242" w14:textId="77777777" w:rsidR="009B39B4" w:rsidRDefault="009B39B4" w:rsidP="00C734E5">
      <w:pPr>
        <w:rPr>
          <w:b/>
        </w:rPr>
      </w:pPr>
    </w:p>
    <w:p w14:paraId="4CE7A23B" w14:textId="200A94E5" w:rsidR="00C734E5" w:rsidRDefault="00C734E5" w:rsidP="00C734E5">
      <w:pPr>
        <w:rPr>
          <w:b/>
        </w:rPr>
      </w:pPr>
      <w:r>
        <w:rPr>
          <w:b/>
        </w:rPr>
        <w:t xml:space="preserve">VEC : </w:t>
      </w:r>
    </w:p>
    <w:p w14:paraId="6D4794DC" w14:textId="584677E7" w:rsidR="00C734E5" w:rsidRDefault="00C734E5" w:rsidP="00C734E5">
      <w:pPr>
        <w:rPr>
          <w:b/>
        </w:rPr>
      </w:pPr>
      <w:r>
        <w:rPr>
          <w:b/>
        </w:rPr>
        <w:t xml:space="preserve">ŽIADOSŤ O ZARADENIE </w:t>
      </w:r>
      <w:r w:rsidR="00AB01C3">
        <w:rPr>
          <w:b/>
        </w:rPr>
        <w:t xml:space="preserve">ŠPORTOVÝCH </w:t>
      </w:r>
      <w:r>
        <w:rPr>
          <w:b/>
        </w:rPr>
        <w:t>REPREZENTANTOV DO REZORTNÉHO ŠPORTOVÉHO STREDISKA</w:t>
      </w:r>
    </w:p>
    <w:p w14:paraId="6E26BD8C" w14:textId="77777777" w:rsidR="00C734E5" w:rsidRDefault="00C734E5" w:rsidP="00C734E5">
      <w:pPr>
        <w:rPr>
          <w:b/>
        </w:rPr>
      </w:pPr>
    </w:p>
    <w:p w14:paraId="5F4286FD" w14:textId="76E44338" w:rsidR="00C734E5" w:rsidRPr="00416C3B" w:rsidRDefault="00C734E5" w:rsidP="00C734E5">
      <w:pPr>
        <w:jc w:val="both"/>
      </w:pPr>
      <w:r>
        <w:rPr>
          <w:b/>
        </w:rPr>
        <w:tab/>
      </w:r>
      <w:r w:rsidRPr="00416C3B">
        <w:t xml:space="preserve">V súlade s § 3 písm. c) a § 16 ods. 2 písm. b) zákona č. 440/2015 </w:t>
      </w:r>
      <w:proofErr w:type="spellStart"/>
      <w:r w:rsidRPr="00416C3B">
        <w:t>Z.z</w:t>
      </w:r>
      <w:proofErr w:type="spellEnd"/>
      <w:r w:rsidRPr="00416C3B">
        <w:t xml:space="preserve">. o športe v platnom znení,  žiadame o zaradenie </w:t>
      </w:r>
      <w:r w:rsidR="003A7F66">
        <w:t xml:space="preserve">športových </w:t>
      </w:r>
      <w:r w:rsidRPr="00416C3B">
        <w:t>reprezentantov, ktorých menný zoznam je uvedený v prílohe.</w:t>
      </w:r>
    </w:p>
    <w:p w14:paraId="16417DBE" w14:textId="0FDD4747" w:rsidR="00C734E5" w:rsidRPr="00416C3B" w:rsidRDefault="00C734E5" w:rsidP="00C734E5">
      <w:pPr>
        <w:jc w:val="both"/>
      </w:pPr>
      <w:r w:rsidRPr="00416C3B">
        <w:tab/>
        <w:t>Rozhodnutie o</w:t>
      </w:r>
      <w:r w:rsidR="003A7F66">
        <w:t> </w:t>
      </w:r>
      <w:r w:rsidRPr="00416C3B">
        <w:t>schválení</w:t>
      </w:r>
      <w:r w:rsidR="003A7F66">
        <w:t xml:space="preserve"> športových </w:t>
      </w:r>
      <w:r w:rsidRPr="00416C3B">
        <w:t xml:space="preserve"> reprezentantov na zaradenie do VŠC DUKLA Banská Bystrica bolo prijaté ................................(výkonným výborom/prezídiom ........) na svojom zasadnutí dňa .............. </w:t>
      </w:r>
    </w:p>
    <w:p w14:paraId="69818FBA" w14:textId="49127765" w:rsidR="00C734E5" w:rsidRPr="00416C3B" w:rsidRDefault="00C734E5" w:rsidP="00C734E5">
      <w:pPr>
        <w:jc w:val="both"/>
      </w:pPr>
      <w:r w:rsidRPr="00416C3B">
        <w:tab/>
        <w:t xml:space="preserve">Všetci  navrhovaní športovci splnili kritériá na zaradenie do </w:t>
      </w:r>
      <w:r w:rsidR="003A7F66">
        <w:t xml:space="preserve">športovej </w:t>
      </w:r>
      <w:r w:rsidRPr="00416C3B">
        <w:t>reprezentáci</w:t>
      </w:r>
      <w:r w:rsidR="003A7F66">
        <w:t>e</w:t>
      </w:r>
      <w:r w:rsidRPr="00416C3B">
        <w:t xml:space="preserve"> na nasledujúcu sezónu,  v ktorej sa budú pripravovať na </w:t>
      </w:r>
      <w:r w:rsidR="004D4B78">
        <w:t>významné súťaže</w:t>
      </w:r>
      <w:r w:rsidRPr="00416C3B">
        <w:t>.</w:t>
      </w:r>
    </w:p>
    <w:p w14:paraId="2A73CB22" w14:textId="7581955D" w:rsidR="00C734E5" w:rsidRDefault="00C734E5" w:rsidP="00C734E5">
      <w:pPr>
        <w:jc w:val="both"/>
      </w:pPr>
      <w:r w:rsidRPr="00416C3B">
        <w:tab/>
        <w:t>V</w:t>
      </w:r>
      <w:r w:rsidR="009B39B4">
        <w:t> </w:t>
      </w:r>
      <w:r w:rsidRPr="00416C3B">
        <w:t>prílohe</w:t>
      </w:r>
      <w:r w:rsidR="009B39B4">
        <w:t xml:space="preserve"> </w:t>
      </w:r>
      <w:r w:rsidRPr="00416C3B">
        <w:t>prikladám</w:t>
      </w:r>
      <w:r w:rsidR="009B39B4">
        <w:t>e</w:t>
      </w:r>
      <w:r w:rsidRPr="00416C3B">
        <w:t xml:space="preserve"> HŠP jednotlivých športovcov./ HŠP jednotlivých športovcov posielame v elektronickej podobe.</w:t>
      </w:r>
    </w:p>
    <w:p w14:paraId="4CEC2BC5" w14:textId="7E983325" w:rsidR="009B39B4" w:rsidRDefault="009B39B4" w:rsidP="009B39B4">
      <w:pPr>
        <w:ind w:firstLine="708"/>
        <w:jc w:val="both"/>
      </w:pPr>
      <w:r>
        <w:t xml:space="preserve">V prílohe prikladáme najlepší </w:t>
      </w:r>
      <w:r>
        <w:t>dosiahnutý</w:t>
      </w:r>
      <w:r>
        <w:t xml:space="preserve"> výsledok </w:t>
      </w:r>
      <w:r>
        <w:t>navrhovaných športovcov na zaradenie do VŠC</w:t>
      </w:r>
      <w:r>
        <w:t xml:space="preserve"> na významnej súťaži za posledné 2 roky. </w:t>
      </w:r>
      <w:bookmarkStart w:id="0" w:name="_GoBack"/>
      <w:bookmarkEnd w:id="0"/>
    </w:p>
    <w:p w14:paraId="0DFA1C1D" w14:textId="4F1543D9" w:rsidR="009B39B4" w:rsidRDefault="009B39B4" w:rsidP="00C734E5">
      <w:pPr>
        <w:jc w:val="both"/>
      </w:pPr>
      <w:r>
        <w:tab/>
      </w:r>
    </w:p>
    <w:p w14:paraId="374494CB" w14:textId="77777777" w:rsidR="00C734E5" w:rsidRDefault="00C734E5" w:rsidP="00C734E5">
      <w:pPr>
        <w:jc w:val="both"/>
      </w:pPr>
    </w:p>
    <w:p w14:paraId="5D0D077C" w14:textId="77777777" w:rsidR="00C734E5" w:rsidRDefault="00C734E5" w:rsidP="00C734E5">
      <w:pPr>
        <w:jc w:val="both"/>
      </w:pPr>
      <w:r>
        <w:t>S pozdravom</w:t>
      </w:r>
    </w:p>
    <w:p w14:paraId="0A5B3CB6" w14:textId="77777777" w:rsidR="00C734E5" w:rsidRDefault="00C734E5" w:rsidP="00C734E5">
      <w:pPr>
        <w:jc w:val="both"/>
      </w:pPr>
    </w:p>
    <w:p w14:paraId="6934D5DA" w14:textId="77777777" w:rsidR="00C734E5" w:rsidRDefault="00C734E5" w:rsidP="00C734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14:paraId="2AFCEDD4" w14:textId="77777777" w:rsidR="00C734E5" w:rsidRDefault="00C734E5" w:rsidP="00C734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Štatutár/generálny sekretár.....</w:t>
      </w:r>
    </w:p>
    <w:p w14:paraId="1B577187" w14:textId="36FB2BDF" w:rsidR="007374EA" w:rsidRPr="00C85D4D" w:rsidRDefault="00C734E5" w:rsidP="00C734E5">
      <w:pPr>
        <w:jc w:val="both"/>
      </w:pPr>
      <w:r>
        <w:t>Prílohy: podľa textu</w:t>
      </w:r>
    </w:p>
    <w:sectPr w:rsidR="007374EA" w:rsidRPr="00C85D4D" w:rsidSect="00C734E5">
      <w:headerReference w:type="default" r:id="rId6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5E5A" w14:textId="77777777" w:rsidR="009A221A" w:rsidRDefault="009A221A" w:rsidP="004934D8">
      <w:pPr>
        <w:spacing w:after="0" w:line="240" w:lineRule="auto"/>
      </w:pPr>
      <w:r>
        <w:separator/>
      </w:r>
    </w:p>
  </w:endnote>
  <w:endnote w:type="continuationSeparator" w:id="0">
    <w:p w14:paraId="2F9F0C4C" w14:textId="77777777" w:rsidR="009A221A" w:rsidRDefault="009A221A" w:rsidP="0049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C77E" w14:textId="77777777" w:rsidR="009A221A" w:rsidRDefault="009A221A" w:rsidP="004934D8">
      <w:pPr>
        <w:spacing w:after="0" w:line="240" w:lineRule="auto"/>
      </w:pPr>
      <w:r>
        <w:separator/>
      </w:r>
    </w:p>
  </w:footnote>
  <w:footnote w:type="continuationSeparator" w:id="0">
    <w:p w14:paraId="3821D7C6" w14:textId="77777777" w:rsidR="009A221A" w:rsidRDefault="009A221A" w:rsidP="0049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B808" w14:textId="5C2335E0" w:rsidR="004934D8" w:rsidRDefault="004934D8" w:rsidP="004934D8">
    <w:pPr>
      <w:pStyle w:val="Hlavika"/>
      <w:jc w:val="both"/>
      <w:rPr>
        <w:color w:val="7F7F7F" w:themeColor="text1" w:themeTint="80"/>
      </w:rPr>
    </w:pPr>
    <w:r>
      <w:rPr>
        <w:color w:val="7F7F7F" w:themeColor="text1" w:themeTint="80"/>
      </w:rPr>
      <w:t>Príloha č. 2 k Dohode o vzájomnej spolupráci pri zabezpečení športovej prípravy vrcholových športovcov a talentovanej mládeže</w:t>
    </w:r>
  </w:p>
  <w:p w14:paraId="46D498F3" w14:textId="77777777" w:rsidR="004934D8" w:rsidRDefault="004934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76"/>
    <w:rsid w:val="00006E76"/>
    <w:rsid w:val="000150B0"/>
    <w:rsid w:val="00033B30"/>
    <w:rsid w:val="00070AE5"/>
    <w:rsid w:val="000758F8"/>
    <w:rsid w:val="000A6B36"/>
    <w:rsid w:val="000D7DE9"/>
    <w:rsid w:val="000E5EDF"/>
    <w:rsid w:val="00104D8A"/>
    <w:rsid w:val="001206B3"/>
    <w:rsid w:val="00140485"/>
    <w:rsid w:val="00140676"/>
    <w:rsid w:val="001448DF"/>
    <w:rsid w:val="00172DB2"/>
    <w:rsid w:val="001A2451"/>
    <w:rsid w:val="001B476C"/>
    <w:rsid w:val="00216A25"/>
    <w:rsid w:val="002726E6"/>
    <w:rsid w:val="00294C7C"/>
    <w:rsid w:val="00320D91"/>
    <w:rsid w:val="0037713D"/>
    <w:rsid w:val="0039471A"/>
    <w:rsid w:val="00397CF9"/>
    <w:rsid w:val="003A7F66"/>
    <w:rsid w:val="003D5EBD"/>
    <w:rsid w:val="003D72F0"/>
    <w:rsid w:val="00420EA0"/>
    <w:rsid w:val="00443885"/>
    <w:rsid w:val="004934D8"/>
    <w:rsid w:val="004A5203"/>
    <w:rsid w:val="004D4B78"/>
    <w:rsid w:val="004D6440"/>
    <w:rsid w:val="00581466"/>
    <w:rsid w:val="005C3E41"/>
    <w:rsid w:val="005F793F"/>
    <w:rsid w:val="006030EF"/>
    <w:rsid w:val="00632FEF"/>
    <w:rsid w:val="006556F9"/>
    <w:rsid w:val="006C08D4"/>
    <w:rsid w:val="00712459"/>
    <w:rsid w:val="007374EA"/>
    <w:rsid w:val="007460EA"/>
    <w:rsid w:val="007B0F30"/>
    <w:rsid w:val="007B1076"/>
    <w:rsid w:val="007D467C"/>
    <w:rsid w:val="00834935"/>
    <w:rsid w:val="0084681C"/>
    <w:rsid w:val="00865DBF"/>
    <w:rsid w:val="0093585C"/>
    <w:rsid w:val="00951BCE"/>
    <w:rsid w:val="00957214"/>
    <w:rsid w:val="009636C4"/>
    <w:rsid w:val="00965B42"/>
    <w:rsid w:val="009900B1"/>
    <w:rsid w:val="009A221A"/>
    <w:rsid w:val="009B39B4"/>
    <w:rsid w:val="00A014F7"/>
    <w:rsid w:val="00A035D9"/>
    <w:rsid w:val="00A20037"/>
    <w:rsid w:val="00A44E4C"/>
    <w:rsid w:val="00A8525F"/>
    <w:rsid w:val="00A92EF6"/>
    <w:rsid w:val="00AB01C3"/>
    <w:rsid w:val="00AF2611"/>
    <w:rsid w:val="00B3702E"/>
    <w:rsid w:val="00B63C88"/>
    <w:rsid w:val="00BB3115"/>
    <w:rsid w:val="00BF1D3C"/>
    <w:rsid w:val="00C15098"/>
    <w:rsid w:val="00C24B23"/>
    <w:rsid w:val="00C565F7"/>
    <w:rsid w:val="00C70809"/>
    <w:rsid w:val="00C734E5"/>
    <w:rsid w:val="00C85D4D"/>
    <w:rsid w:val="00CB209F"/>
    <w:rsid w:val="00D26500"/>
    <w:rsid w:val="00D275B0"/>
    <w:rsid w:val="00D35CBC"/>
    <w:rsid w:val="00DB4279"/>
    <w:rsid w:val="00DB7B70"/>
    <w:rsid w:val="00E22202"/>
    <w:rsid w:val="00E27001"/>
    <w:rsid w:val="00EE3E23"/>
    <w:rsid w:val="00F03DA1"/>
    <w:rsid w:val="00F21268"/>
    <w:rsid w:val="00F233A3"/>
    <w:rsid w:val="00FA0AD8"/>
    <w:rsid w:val="00FD297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05B"/>
  <w15:docId w15:val="{4ED3134E-F51D-4410-8B8F-106F92A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rsid w:val="00D275B0"/>
    <w:pPr>
      <w:spacing w:after="0" w:line="240" w:lineRule="auto"/>
    </w:pPr>
    <w:rPr>
      <w:rFonts w:ascii="Umbrella" w:eastAsia="Times New Roman" w:hAnsi="Umbrella" w:cs="Umbrella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275B0"/>
    <w:rPr>
      <w:rFonts w:ascii="Umbrella" w:eastAsia="Times New Roman" w:hAnsi="Umbrella" w:cs="Umbrella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9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34D8"/>
  </w:style>
  <w:style w:type="paragraph" w:styleId="Pta">
    <w:name w:val="footer"/>
    <w:basedOn w:val="Normlny"/>
    <w:link w:val="PtaChar"/>
    <w:uiPriority w:val="99"/>
    <w:unhideWhenUsed/>
    <w:rsid w:val="0049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VŠC Dukla BB</dc:creator>
  <cp:lastModifiedBy>Pavel Kobela</cp:lastModifiedBy>
  <cp:revision>8</cp:revision>
  <cp:lastPrinted>2017-11-28T09:31:00Z</cp:lastPrinted>
  <dcterms:created xsi:type="dcterms:W3CDTF">2019-05-07T11:29:00Z</dcterms:created>
  <dcterms:modified xsi:type="dcterms:W3CDTF">2019-05-09T09:26:00Z</dcterms:modified>
</cp:coreProperties>
</file>